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5B468" w14:textId="77777777" w:rsidR="002F6063" w:rsidRDefault="000D0D78" w:rsidP="000D0D78">
      <w:pPr>
        <w:jc w:val="center"/>
      </w:pPr>
      <w:r w:rsidRPr="000D0D78">
        <w:rPr>
          <w:b/>
          <w:sz w:val="28"/>
          <w:szCs w:val="28"/>
        </w:rPr>
        <w:t>Bedford Crew – Financial Aid Form</w:t>
      </w:r>
    </w:p>
    <w:p w14:paraId="5006F543" w14:textId="77777777" w:rsidR="000D0D78" w:rsidRDefault="000D0D78" w:rsidP="000D0D78"/>
    <w:p w14:paraId="35FBF25E" w14:textId="77777777" w:rsidR="000D0D78" w:rsidRDefault="000D0D78" w:rsidP="000D0D78"/>
    <w:p w14:paraId="1D8DD0A0" w14:textId="4A8E1028" w:rsidR="009537E2" w:rsidRDefault="00D96CB1" w:rsidP="000D0D78">
      <w:r>
        <w:t>There is no away around</w:t>
      </w:r>
      <w:r w:rsidR="009537E2">
        <w:t xml:space="preserve"> it, rowing is a very expensive sport.  Bedford Crew is totally self-sufficient and receives no funds from the school district.  Instead, our operation relie</w:t>
      </w:r>
      <w:r w:rsidR="00627C76">
        <w:t>s solely on registration fees</w:t>
      </w:r>
      <w:r w:rsidR="009537E2">
        <w:t xml:space="preserve"> and team fundraisers.  The $500/season fee goes directly to operational costs (insurance, coach salaries, gas for coach launches, maintenance of</w:t>
      </w:r>
      <w:r w:rsidR="00627C76">
        <w:t xml:space="preserve"> equipment, regatta fees, etc).</w:t>
      </w:r>
      <w:r w:rsidR="00C42D22">
        <w:t xml:space="preserve">  Fundraising efforts typically go toward purchasing equipment.</w:t>
      </w:r>
    </w:p>
    <w:p w14:paraId="648940BF" w14:textId="77777777" w:rsidR="009537E2" w:rsidRDefault="009537E2" w:rsidP="000D0D78"/>
    <w:p w14:paraId="0085C931" w14:textId="77777777" w:rsidR="00627C76" w:rsidRDefault="009537E2" w:rsidP="000D0D78">
      <w:r>
        <w:t>We underst</w:t>
      </w:r>
      <w:r w:rsidR="00627C76">
        <w:t xml:space="preserve">and that this is a lot of money. We also strongly believe that rowing is a great investment and that there is value to every penny spent on rowing – otherwise we wouldn’t ask for it. The return on investment comes in the form of incredible benefits – in health (mental, physical and social), in skills (rowing is a life-long sport), and student marketability (colleges and universities place value on rowing experience). </w:t>
      </w:r>
    </w:p>
    <w:p w14:paraId="2783FC33" w14:textId="77777777" w:rsidR="00627C76" w:rsidRDefault="00627C76" w:rsidP="000D0D78"/>
    <w:p w14:paraId="0D6EE821" w14:textId="19AB872F" w:rsidR="009537E2" w:rsidRDefault="00627C76" w:rsidP="000D0D78">
      <w:r>
        <w:t xml:space="preserve">Having said all this, everyone’s financial situation is different, </w:t>
      </w:r>
      <w:r w:rsidR="009537E2">
        <w:t xml:space="preserve">and </w:t>
      </w:r>
      <w:r w:rsidR="00D96CB1">
        <w:t>some</w:t>
      </w:r>
      <w:r>
        <w:t xml:space="preserve">times financial difficulties arise. At Bedford Crew, it is our hope that such circumstances do </w:t>
      </w:r>
      <w:r w:rsidR="009537E2">
        <w:t xml:space="preserve">not </w:t>
      </w:r>
      <w:r>
        <w:t>interfere with a rower’s ability to participate</w:t>
      </w:r>
      <w:r w:rsidR="009537E2">
        <w:t xml:space="preserve">.  To that end, we </w:t>
      </w:r>
      <w:r>
        <w:t>have established a</w:t>
      </w:r>
      <w:r w:rsidR="009537E2">
        <w:t xml:space="preserve"> financial aid </w:t>
      </w:r>
      <w:r>
        <w:t xml:space="preserve">process </w:t>
      </w:r>
      <w:r w:rsidR="009537E2">
        <w:t xml:space="preserve">based on level of need and available funds. </w:t>
      </w:r>
      <w:r>
        <w:t xml:space="preserve"> </w:t>
      </w:r>
      <w:r w:rsidR="009537E2">
        <w:t>Please complete the form below to the best of your ability.  The application will be discussed in a closed session with the utmost confidentiality.</w:t>
      </w:r>
    </w:p>
    <w:p w14:paraId="72CBF06C" w14:textId="77777777" w:rsidR="000D0D78" w:rsidRDefault="000D0D78" w:rsidP="000D0D78"/>
    <w:p w14:paraId="14D34ACC" w14:textId="56D6B1D8" w:rsidR="000D0D78" w:rsidRPr="00E321CC" w:rsidRDefault="00E321CC" w:rsidP="000D0D78">
      <w:pPr>
        <w:rPr>
          <w:b/>
        </w:rPr>
      </w:pPr>
      <w:r>
        <w:rPr>
          <w:b/>
        </w:rPr>
        <w:t>Date:</w:t>
      </w:r>
    </w:p>
    <w:p w14:paraId="08E93108" w14:textId="77777777" w:rsidR="000D0D78" w:rsidRDefault="000D0D78" w:rsidP="000D0D78">
      <w:r w:rsidRPr="008F21F0">
        <w:rPr>
          <w:b/>
        </w:rPr>
        <w:t>Athlete Name</w:t>
      </w:r>
      <w:r>
        <w:t>:</w:t>
      </w:r>
    </w:p>
    <w:p w14:paraId="750AA6DE" w14:textId="77777777" w:rsidR="000D0D78" w:rsidRDefault="000D0D78" w:rsidP="000D0D78"/>
    <w:p w14:paraId="34B07DDF" w14:textId="77777777" w:rsidR="000D0D78" w:rsidRDefault="000D0D78" w:rsidP="000D0D78">
      <w:r w:rsidRPr="008F21F0">
        <w:rPr>
          <w:b/>
        </w:rPr>
        <w:t>Parent or Guardian Name</w:t>
      </w:r>
      <w:r>
        <w:t>:</w:t>
      </w:r>
    </w:p>
    <w:p w14:paraId="71D9AB27" w14:textId="77777777" w:rsidR="000D0D78" w:rsidRDefault="000D0D78" w:rsidP="000D0D78">
      <w:r w:rsidRPr="008F21F0">
        <w:rPr>
          <w:b/>
        </w:rPr>
        <w:t>Email</w:t>
      </w:r>
      <w:r>
        <w:t>:</w:t>
      </w:r>
    </w:p>
    <w:p w14:paraId="4687DA86" w14:textId="77777777" w:rsidR="000D0D78" w:rsidRDefault="000D0D78" w:rsidP="000D0D78">
      <w:r w:rsidRPr="008F21F0">
        <w:rPr>
          <w:b/>
        </w:rPr>
        <w:t>Phone</w:t>
      </w:r>
      <w:r>
        <w:t>:</w:t>
      </w:r>
    </w:p>
    <w:p w14:paraId="64D71B1F" w14:textId="77777777" w:rsidR="000D0D78" w:rsidRDefault="000D0D78" w:rsidP="000D0D78">
      <w:r w:rsidRPr="008F21F0">
        <w:rPr>
          <w:b/>
        </w:rPr>
        <w:t>Mailing Address</w:t>
      </w:r>
      <w:r>
        <w:t>:</w:t>
      </w:r>
    </w:p>
    <w:p w14:paraId="2B38694D" w14:textId="77777777" w:rsidR="000D0D78" w:rsidRDefault="000D0D78" w:rsidP="000D0D78"/>
    <w:p w14:paraId="2E2C7E2C" w14:textId="77777777" w:rsidR="000D0D78" w:rsidRDefault="000D0D78" w:rsidP="000D0D78">
      <w:r w:rsidRPr="008F21F0">
        <w:rPr>
          <w:b/>
        </w:rPr>
        <w:t>Maximum amount the family is able to contribute</w:t>
      </w:r>
      <w:r>
        <w:t>:</w:t>
      </w:r>
    </w:p>
    <w:p w14:paraId="7BF13798" w14:textId="77777777" w:rsidR="000D0D78" w:rsidRDefault="000D0D78" w:rsidP="000D0D78"/>
    <w:p w14:paraId="6FEECBB6" w14:textId="77777777" w:rsidR="000D0D78" w:rsidRDefault="000D0D78" w:rsidP="000D0D78">
      <w:r w:rsidRPr="008F21F0">
        <w:rPr>
          <w:b/>
        </w:rPr>
        <w:t>Requesting aid in the amount of</w:t>
      </w:r>
      <w:r>
        <w:t>:</w:t>
      </w:r>
    </w:p>
    <w:p w14:paraId="3709EAF2" w14:textId="77777777" w:rsidR="00633856" w:rsidRDefault="00633856" w:rsidP="000D0D78"/>
    <w:p w14:paraId="12871A10" w14:textId="77777777" w:rsidR="00633856" w:rsidRPr="008F21F0" w:rsidRDefault="00633856" w:rsidP="000D0D78">
      <w:pPr>
        <w:rPr>
          <w:b/>
        </w:rPr>
      </w:pPr>
      <w:r w:rsidRPr="008F21F0">
        <w:rPr>
          <w:b/>
        </w:rPr>
        <w:t xml:space="preserve">Are there financial circumstances associated with this request that you would like </w:t>
      </w:r>
    </w:p>
    <w:p w14:paraId="63FF8A9D" w14:textId="77777777" w:rsidR="00633856" w:rsidRPr="008F21F0" w:rsidRDefault="00633856" w:rsidP="000D0D78">
      <w:r w:rsidRPr="008F21F0">
        <w:rPr>
          <w:b/>
        </w:rPr>
        <w:t>us to know about?</w:t>
      </w:r>
    </w:p>
    <w:p w14:paraId="5D7588B8" w14:textId="77777777" w:rsidR="00633856" w:rsidRDefault="00633856" w:rsidP="000D0D78"/>
    <w:p w14:paraId="05719499" w14:textId="77777777" w:rsidR="00E321CC" w:rsidRDefault="00E321CC" w:rsidP="000D0D78">
      <w:pPr>
        <w:rPr>
          <w:b/>
        </w:rPr>
      </w:pPr>
    </w:p>
    <w:p w14:paraId="715E5EFC" w14:textId="77777777" w:rsidR="00E321CC" w:rsidRDefault="00E321CC" w:rsidP="000D0D78">
      <w:pPr>
        <w:rPr>
          <w:b/>
        </w:rPr>
      </w:pPr>
    </w:p>
    <w:p w14:paraId="4C6EEC99" w14:textId="77777777" w:rsidR="00E321CC" w:rsidRDefault="00E321CC" w:rsidP="000D0D78">
      <w:pPr>
        <w:rPr>
          <w:b/>
        </w:rPr>
      </w:pPr>
    </w:p>
    <w:p w14:paraId="56777795" w14:textId="77777777" w:rsidR="00E321CC" w:rsidRDefault="00E321CC" w:rsidP="000D0D78">
      <w:pPr>
        <w:rPr>
          <w:b/>
        </w:rPr>
      </w:pPr>
    </w:p>
    <w:p w14:paraId="40336C57" w14:textId="77777777" w:rsidR="00E321CC" w:rsidRDefault="00E321CC" w:rsidP="000D0D78">
      <w:pPr>
        <w:rPr>
          <w:b/>
        </w:rPr>
      </w:pPr>
    </w:p>
    <w:p w14:paraId="0FD01DF3" w14:textId="77777777" w:rsidR="00E321CC" w:rsidRDefault="00E321CC" w:rsidP="000D0D78">
      <w:pPr>
        <w:rPr>
          <w:b/>
        </w:rPr>
      </w:pPr>
    </w:p>
    <w:p w14:paraId="7A022191" w14:textId="77777777" w:rsidR="00E321CC" w:rsidRDefault="00E321CC" w:rsidP="000D0D78">
      <w:pPr>
        <w:rPr>
          <w:b/>
        </w:rPr>
      </w:pPr>
    </w:p>
    <w:p w14:paraId="010AD2F7" w14:textId="77777777" w:rsidR="00633856" w:rsidRPr="008F21F0" w:rsidRDefault="00633856" w:rsidP="000D0D78">
      <w:r w:rsidRPr="008F21F0">
        <w:rPr>
          <w:b/>
        </w:rPr>
        <w:lastRenderedPageBreak/>
        <w:t>How can you help the team outside of the existing team requirements (help in hospitality tent at regattas, help with fundraising, equipment maintenance, trailer transportation, etc.)?</w:t>
      </w:r>
    </w:p>
    <w:p w14:paraId="174BF239" w14:textId="77777777" w:rsidR="00633856" w:rsidRDefault="00633856" w:rsidP="000D0D78"/>
    <w:p w14:paraId="579839CA" w14:textId="77777777" w:rsidR="00633856" w:rsidRDefault="00633856" w:rsidP="000D0D78"/>
    <w:p w14:paraId="3ECEA4C6" w14:textId="77777777" w:rsidR="00E321CC" w:rsidRDefault="00E321CC" w:rsidP="000D0D78">
      <w:pPr>
        <w:rPr>
          <w:b/>
        </w:rPr>
      </w:pPr>
    </w:p>
    <w:p w14:paraId="05EDF1DC" w14:textId="1EFB1C2E" w:rsidR="00633856" w:rsidRDefault="00633856" w:rsidP="000D0D78">
      <w:bookmarkStart w:id="0" w:name="_GoBack"/>
      <w:bookmarkEnd w:id="0"/>
      <w:r w:rsidRPr="008F21F0">
        <w:rPr>
          <w:b/>
        </w:rPr>
        <w:t>To be completed by athlete</w:t>
      </w:r>
      <w:r w:rsidR="0041292B">
        <w:t xml:space="preserve"> (in as many words as you need)</w:t>
      </w:r>
      <w:r>
        <w:t>:</w:t>
      </w:r>
    </w:p>
    <w:p w14:paraId="14643D45" w14:textId="77777777" w:rsidR="000D0D78" w:rsidRPr="00627C76" w:rsidRDefault="00633856">
      <w:pPr>
        <w:rPr>
          <w:i/>
        </w:rPr>
      </w:pPr>
      <w:r>
        <w:tab/>
      </w:r>
      <w:r>
        <w:rPr>
          <w:i/>
        </w:rPr>
        <w:t>What does being a p</w:t>
      </w:r>
      <w:r w:rsidR="00627C76">
        <w:rPr>
          <w:i/>
        </w:rPr>
        <w:t>art of Bedford Crew mean to you?</w:t>
      </w:r>
    </w:p>
    <w:sectPr w:rsidR="000D0D78" w:rsidRPr="00627C76" w:rsidSect="00C42D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78"/>
    <w:rsid w:val="000D0D78"/>
    <w:rsid w:val="002F6063"/>
    <w:rsid w:val="003A4260"/>
    <w:rsid w:val="0041292B"/>
    <w:rsid w:val="00627C76"/>
    <w:rsid w:val="00633856"/>
    <w:rsid w:val="008F21F0"/>
    <w:rsid w:val="009537E2"/>
    <w:rsid w:val="00C42D22"/>
    <w:rsid w:val="00D96CB1"/>
    <w:rsid w:val="00E3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2305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1672</Characters>
  <Application>Microsoft Macintosh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Ashooh</dc:creator>
  <cp:keywords/>
  <dc:description/>
  <cp:lastModifiedBy>Lori Ashooh</cp:lastModifiedBy>
  <cp:revision>3</cp:revision>
  <dcterms:created xsi:type="dcterms:W3CDTF">2017-07-21T20:29:00Z</dcterms:created>
  <dcterms:modified xsi:type="dcterms:W3CDTF">2017-07-21T20:30:00Z</dcterms:modified>
</cp:coreProperties>
</file>